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6BDF" w:rsidRDefault="00226B52" w:rsidP="00E16BDF">
      <w:pPr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42"/>
          <w:szCs w:val="42"/>
          <w:lang w:eastAsia="ru-RU"/>
        </w:rPr>
      </w:pPr>
      <w:r w:rsidRPr="00E16BDF">
        <w:rPr>
          <w:rFonts w:ascii="Times New Roman" w:eastAsia="Times New Roman" w:hAnsi="Times New Roman" w:cs="Times New Roman"/>
          <w:color w:val="333333"/>
          <w:kern w:val="36"/>
          <w:sz w:val="42"/>
          <w:szCs w:val="42"/>
          <w:lang w:eastAsia="ru-RU"/>
        </w:rPr>
        <w:t xml:space="preserve">Конспект занятия по ознакомлению с окружающим миром </w:t>
      </w:r>
    </w:p>
    <w:p w:rsidR="00226B52" w:rsidRPr="00E16BDF" w:rsidRDefault="00E16BDF" w:rsidP="00226B52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16BDF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Тема:</w:t>
      </w:r>
      <w:r>
        <w:rPr>
          <w:rFonts w:ascii="Times New Roman" w:eastAsia="Times New Roman" w:hAnsi="Times New Roman" w:cs="Times New Roman"/>
          <w:color w:val="333333"/>
          <w:kern w:val="36"/>
          <w:sz w:val="42"/>
          <w:szCs w:val="42"/>
          <w:lang w:eastAsia="ru-RU"/>
        </w:rPr>
        <w:t xml:space="preserve"> </w:t>
      </w:r>
      <w:r w:rsidRPr="00E16B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226B52" w:rsidRPr="00E16B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«Наблюдение за морской свинкой»</w:t>
      </w:r>
    </w:p>
    <w:p w:rsidR="00226B52" w:rsidRPr="00E16BDF" w:rsidRDefault="00226B52" w:rsidP="00226B52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16B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Обучающие задачи:</w:t>
      </w:r>
    </w:p>
    <w:p w:rsidR="00226B52" w:rsidRPr="00E16BDF" w:rsidRDefault="00226B52" w:rsidP="00226B52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16B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-Познакомить детей с новым животным — морской свинкой.</w:t>
      </w:r>
    </w:p>
    <w:p w:rsidR="00226B52" w:rsidRPr="00E16BDF" w:rsidRDefault="00226B52" w:rsidP="00226B52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16B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-Знать существенные признаки ее внешнего вида.</w:t>
      </w:r>
    </w:p>
    <w:p w:rsidR="00226B52" w:rsidRPr="00E16BDF" w:rsidRDefault="00226B52" w:rsidP="00226B52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16B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Вести наблюдение за повадками животного.</w:t>
      </w:r>
    </w:p>
    <w:p w:rsidR="00226B52" w:rsidRPr="00E16BDF" w:rsidRDefault="00226B52" w:rsidP="00226B52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16B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-Объяснить название животного.</w:t>
      </w:r>
    </w:p>
    <w:p w:rsidR="00226B52" w:rsidRPr="00E16BDF" w:rsidRDefault="00226B52" w:rsidP="00226B52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16B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-Формировать умения детей приручать морскую свинку, доброжелательно обращаться с ней (нежным голосом говорить ласковые слова; давать с руки любимый корм, терпеливо ожидать, когда морская свинка возьмет его; тихо вести себя около клетки; гладить, если она не убегает)</w:t>
      </w:r>
      <w:proofErr w:type="gramStart"/>
      <w:r w:rsidRPr="00E16B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.</w:t>
      </w:r>
      <w:proofErr w:type="gramEnd"/>
    </w:p>
    <w:p w:rsidR="00226B52" w:rsidRPr="00E16BDF" w:rsidRDefault="00226B52" w:rsidP="00226B52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E16B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-создать условия для уточнения представлений детей о признаках живого (на</w:t>
      </w:r>
      <w:proofErr w:type="gramEnd"/>
      <w:r w:rsidRPr="00E16B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примере морской свинки и человека)</w:t>
      </w:r>
      <w:proofErr w:type="gramStart"/>
      <w:r w:rsidRPr="00E16B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:</w:t>
      </w:r>
      <w:proofErr w:type="gramEnd"/>
      <w:r w:rsidRPr="00E16B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питаются, двигаются, дышат, слышат, видят, издают звуки (разговаривают) ; для развития у детей умения сравнивать живой и неживой объекты, находить существенные признаки различия живого и неживого, доказывать свое мнение; -</w:t>
      </w:r>
    </w:p>
    <w:p w:rsidR="00226B52" w:rsidRPr="00E16BDF" w:rsidRDefault="00226B52" w:rsidP="00226B52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16B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для воспитания у дошкольников интереса к наблюдению за природными объектами, стремления учитывать в поведении их особенности как живых существ</w:t>
      </w:r>
    </w:p>
    <w:p w:rsidR="00226B52" w:rsidRPr="00E16BDF" w:rsidRDefault="00226B52" w:rsidP="00226B52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16B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развивать познавательную активность в процессе наблюдения;</w:t>
      </w:r>
    </w:p>
    <w:p w:rsidR="00226B52" w:rsidRPr="00E16BDF" w:rsidRDefault="00226B52" w:rsidP="00226B52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16B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обучать детей отвечать на поставленные вопросы.</w:t>
      </w:r>
    </w:p>
    <w:p w:rsidR="00226B52" w:rsidRPr="00E16BDF" w:rsidRDefault="00226B52" w:rsidP="00226B52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16B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-Активизировать использование в речи детей слов: пестрая, щетинка, семенит, грызун</w:t>
      </w:r>
    </w:p>
    <w:p w:rsidR="00226B52" w:rsidRPr="00E16BDF" w:rsidRDefault="00226B52" w:rsidP="00226B52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16B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Воспитательные задачи:</w:t>
      </w:r>
    </w:p>
    <w:p w:rsidR="00226B52" w:rsidRPr="00E16BDF" w:rsidRDefault="00226B52" w:rsidP="00226B52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16B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воспитывать интерес к наблюдаемому объекту, бережное отношение к природе.</w:t>
      </w:r>
    </w:p>
    <w:p w:rsidR="00226B52" w:rsidRPr="00E16BDF" w:rsidRDefault="00226B52" w:rsidP="00226B52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16B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Материал: сено, овощи, злаки </w:t>
      </w:r>
      <w:proofErr w:type="gramStart"/>
      <w:r w:rsidRPr="00E16B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-о</w:t>
      </w:r>
      <w:proofErr w:type="gramEnd"/>
      <w:r w:rsidRPr="00E16B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вёс, молоко, клеёнка, магнитофон, вольер, земля в лотках, деревянная палочка, лейка с водой, салфетки (на каждого ребенка)</w:t>
      </w:r>
    </w:p>
    <w:p w:rsidR="00226B52" w:rsidRPr="00E16BDF" w:rsidRDefault="00226B52" w:rsidP="00226B52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16B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Ход занятия</w:t>
      </w:r>
    </w:p>
    <w:p w:rsidR="00226B52" w:rsidRPr="00E16BDF" w:rsidRDefault="00226B52" w:rsidP="00226B52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16B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Воспитатель: Здравствуйте, ребята! Какое чудесное сегодня утро! Сегодня к нам пришли гости</w:t>
      </w:r>
      <w:proofErr w:type="gramStart"/>
      <w:r w:rsidRPr="00E16B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З</w:t>
      </w:r>
      <w:proofErr w:type="gramEnd"/>
      <w:r w:rsidRPr="00E16B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дравствуйте!</w:t>
      </w:r>
    </w:p>
    <w:p w:rsidR="00226B52" w:rsidRPr="00E16BDF" w:rsidRDefault="00226B52" w:rsidP="00226B52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16B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Посмотрите: Нам письмо пришло. Вот это письмо (читает) Хотите узнать от кого?</w:t>
      </w:r>
    </w:p>
    <w:p w:rsidR="00226B52" w:rsidRPr="00E16BDF" w:rsidRDefault="00226B52" w:rsidP="00226B52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16B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«Всем привет! Я - весёленький зверёк, в разной пище знаю толк. И в море не купаюсь</w:t>
      </w:r>
    </w:p>
    <w:p w:rsidR="00226B52" w:rsidRPr="00E16BDF" w:rsidRDefault="00226B52" w:rsidP="00226B52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16B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 нет на мне щетинки</w:t>
      </w:r>
    </w:p>
    <w:p w:rsidR="00226B52" w:rsidRPr="00E16BDF" w:rsidRDefault="00226B52" w:rsidP="00226B52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16B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 все же называюсь я морскою (свинкой)</w:t>
      </w:r>
    </w:p>
    <w:p w:rsidR="00226B52" w:rsidRPr="00E16BDF" w:rsidRDefault="00226B52" w:rsidP="00226B52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16B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Воспитатель: От кого письмо…. От морской свинки</w:t>
      </w:r>
      <w:proofErr w:type="gramStart"/>
      <w:r w:rsidRPr="00E16B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( </w:t>
      </w:r>
      <w:proofErr w:type="gramEnd"/>
      <w:r w:rsidRPr="00E16B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2-3 чел)</w:t>
      </w:r>
    </w:p>
    <w:p w:rsidR="00226B52" w:rsidRPr="00E16BDF" w:rsidRDefault="00226B52" w:rsidP="00226B52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16B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Она прибудет к нам сегодня в гости.</w:t>
      </w:r>
    </w:p>
    <w:p w:rsidR="00226B52" w:rsidRPr="00E16BDF" w:rsidRDefault="00226B52" w:rsidP="00226B52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16B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Морские свинки завезены к нам издалека, </w:t>
      </w:r>
      <w:proofErr w:type="gramStart"/>
      <w:r w:rsidRPr="00E16B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</w:t>
      </w:r>
      <w:proofErr w:type="gramEnd"/>
      <w:r w:rsidRPr="00E16B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за моря. Поэтому их назвали морскими. Но воды они не любят, если поместить свинку в воду, она погибнет.</w:t>
      </w:r>
    </w:p>
    <w:p w:rsidR="00226B52" w:rsidRPr="00E16BDF" w:rsidRDefault="00226B52" w:rsidP="00226B52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16B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Почему свинку назвали морской? (2-3 чел)</w:t>
      </w:r>
    </w:p>
    <w:p w:rsidR="00226B52" w:rsidRPr="00E16BDF" w:rsidRDefault="00226B52" w:rsidP="00226B52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16B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Присаживайтесь</w:t>
      </w:r>
    </w:p>
    <w:p w:rsidR="00226B52" w:rsidRPr="00E16BDF" w:rsidRDefault="00226B52" w:rsidP="00226B52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E16B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Посмотрите морская свинка прислала</w:t>
      </w:r>
      <w:proofErr w:type="gramEnd"/>
      <w:r w:rsidRPr="00E16B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свой портрет.</w:t>
      </w:r>
    </w:p>
    <w:p w:rsidR="00226B52" w:rsidRPr="00E16BDF" w:rsidRDefault="00226B52" w:rsidP="00226B52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E16B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Посмотрите</w:t>
      </w:r>
      <w:proofErr w:type="gramEnd"/>
      <w:r w:rsidRPr="00E16B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из каких частей тела состоит свинка:</w:t>
      </w:r>
    </w:p>
    <w:p w:rsidR="00226B52" w:rsidRPr="00E16BDF" w:rsidRDefault="00226B52" w:rsidP="00226B52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16B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Что я показываю (это голова) Какой формы? (овальной)</w:t>
      </w:r>
    </w:p>
    <w:p w:rsidR="00226B52" w:rsidRPr="00E16BDF" w:rsidRDefault="00226B52" w:rsidP="00226B52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16B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 это что у свинки? (это туловище) Какой оно формы? овальное (правильно, овальное, вытянутое)</w:t>
      </w:r>
    </w:p>
    <w:p w:rsidR="00226B52" w:rsidRPr="00E16BDF" w:rsidRDefault="00226B52" w:rsidP="00226B52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16B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 это? (ноги)</w:t>
      </w:r>
    </w:p>
    <w:p w:rsidR="00226B52" w:rsidRPr="00E16BDF" w:rsidRDefault="00226B52" w:rsidP="00226B52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16B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Правильно, ноги, которые внизу имеют мягкие лапки</w:t>
      </w:r>
    </w:p>
    <w:p w:rsidR="00226B52" w:rsidRPr="00E16BDF" w:rsidRDefault="00226B52" w:rsidP="00226B52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16B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Похоже это животное на свинок? (Нет не похоже)</w:t>
      </w:r>
    </w:p>
    <w:p w:rsidR="00226B52" w:rsidRPr="00E16BDF" w:rsidRDefault="00226B52" w:rsidP="00226B52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16B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Почему же их назвали морские свинки? Послушайте, как это животное просит кушать</w:t>
      </w:r>
    </w:p>
    <w:p w:rsidR="00226B52" w:rsidRPr="00E16BDF" w:rsidRDefault="00226B52" w:rsidP="00226B52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16B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(Звук)</w:t>
      </w:r>
    </w:p>
    <w:p w:rsidR="00226B52" w:rsidRPr="00E16BDF" w:rsidRDefault="00226B52" w:rsidP="00226B52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16B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Потому что они повизгивают,</w:t>
      </w:r>
    </w:p>
    <w:p w:rsidR="00226B52" w:rsidRPr="00E16BDF" w:rsidRDefault="00226B52" w:rsidP="00226B52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16B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Почему их назвали свинками? (2-3 чел)</w:t>
      </w:r>
    </w:p>
    <w:p w:rsidR="00226B52" w:rsidRPr="00E16BDF" w:rsidRDefault="00226B52" w:rsidP="00226B52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16B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Воспитатель: Ребята, у нас в группе должна быть тишина, чтобы не напугать гостя.</w:t>
      </w:r>
    </w:p>
    <w:p w:rsidR="00226B52" w:rsidRPr="00E16BDF" w:rsidRDefault="00226B52" w:rsidP="00226B52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16B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 Ребятки, а знаете ли вы правила обращения с животными?</w:t>
      </w:r>
    </w:p>
    <w:p w:rsidR="00226B52" w:rsidRPr="00E16BDF" w:rsidRDefault="00226B52" w:rsidP="00226B52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16B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1. Нельзя кричать и громко разговаривать.</w:t>
      </w:r>
    </w:p>
    <w:p w:rsidR="00226B52" w:rsidRPr="00E16BDF" w:rsidRDefault="00226B52" w:rsidP="00226B52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16B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 Нельзя бегать и топать ногами.</w:t>
      </w:r>
    </w:p>
    <w:p w:rsidR="00226B52" w:rsidRPr="00E16BDF" w:rsidRDefault="00226B52" w:rsidP="00226B52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16B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3. Нельзя совершать резких движений</w:t>
      </w:r>
    </w:p>
    <w:p w:rsidR="00226B52" w:rsidRPr="00E16BDF" w:rsidRDefault="00226B52" w:rsidP="00226B52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16B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4.</w:t>
      </w:r>
    </w:p>
    <w:p w:rsidR="00226B52" w:rsidRPr="00E16BDF" w:rsidRDefault="00226B52" w:rsidP="00226B52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16B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Воспитатель: Молодцы. Я слышу кто- то прибыл к нам. Вы соблюдайте тишину, а я пойду встречу гостя.</w:t>
      </w:r>
    </w:p>
    <w:p w:rsidR="00226B52" w:rsidRPr="00E16BDF" w:rsidRDefault="00226B52" w:rsidP="00226B52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16B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Воспитатель: Ребята, а знаете ли вы, как называется это животное? Какое имя у нее может быть? (варианты ответов детей)</w:t>
      </w:r>
    </w:p>
    <w:p w:rsidR="00226B52" w:rsidRPr="00E16BDF" w:rsidRDefault="00226B52" w:rsidP="00226B52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16B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Я скажу Вам. Его зовут Кеша</w:t>
      </w:r>
    </w:p>
    <w:p w:rsidR="00226B52" w:rsidRPr="00E16BDF" w:rsidRDefault="00226B52" w:rsidP="00226B52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16B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Поздороваемся с Кешей и погладим его от головы по шерсти</w:t>
      </w:r>
    </w:p>
    <w:p w:rsidR="00226B52" w:rsidRPr="00E16BDF" w:rsidRDefault="00226B52" w:rsidP="00226B52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16B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Воспитатель Ребята, чем покрыто тело морской свинки? (шерстью) (2-3 чел). Какая шерсть на ощупь? Мягкая, гладкая</w:t>
      </w:r>
      <w:proofErr w:type="gramStart"/>
      <w:r w:rsidRPr="00E16B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А</w:t>
      </w:r>
      <w:proofErr w:type="gramEnd"/>
      <w:r w:rsidRPr="00E16B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по длине? Длинная</w:t>
      </w:r>
    </w:p>
    <w:p w:rsidR="00226B52" w:rsidRPr="00E16BDF" w:rsidRDefault="00226B52" w:rsidP="00226B52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16B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Посмотрите на изображение: бывают морские свинк</w:t>
      </w:r>
      <w:proofErr w:type="gramStart"/>
      <w:r w:rsidRPr="00E16B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и-</w:t>
      </w:r>
      <w:proofErr w:type="gramEnd"/>
      <w:r w:rsidRPr="00E16B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короткошерстные и длинношерстные.</w:t>
      </w:r>
    </w:p>
    <w:p w:rsidR="00226B52" w:rsidRPr="00E16BDF" w:rsidRDefault="00226B52" w:rsidP="00226B52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16B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Понаблюдаем за нашим гостем, выпустим его в вольер</w:t>
      </w:r>
    </w:p>
    <w:p w:rsidR="00226B52" w:rsidRPr="00E16BDF" w:rsidRDefault="00226B52" w:rsidP="00226B52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16B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Посмотрите на голову свинки, что мы видим на голове?</w:t>
      </w:r>
    </w:p>
    <w:p w:rsidR="00226B52" w:rsidRPr="00E16BDF" w:rsidRDefault="00226B52" w:rsidP="00226B52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16B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Маленькие ушки,</w:t>
      </w:r>
    </w:p>
    <w:p w:rsidR="00226B52" w:rsidRPr="00E16BDF" w:rsidRDefault="00226B52" w:rsidP="00226B52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16B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Для чего ушки животному? (слышать)</w:t>
      </w:r>
    </w:p>
    <w:p w:rsidR="00226B52" w:rsidRPr="00E16BDF" w:rsidRDefault="00226B52" w:rsidP="00226B52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16B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 еще? (глазки)</w:t>
      </w:r>
    </w:p>
    <w:p w:rsidR="00226B52" w:rsidRPr="00E16BDF" w:rsidRDefault="00226B52" w:rsidP="00226B52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16B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 что похожи глазки? (на маленькие черненькие бусинки)</w:t>
      </w:r>
    </w:p>
    <w:p w:rsidR="00226B52" w:rsidRPr="00E16BDF" w:rsidRDefault="00226B52" w:rsidP="00226B52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16B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 еще? (носик)</w:t>
      </w:r>
    </w:p>
    <w:p w:rsidR="00226B52" w:rsidRPr="00E16BDF" w:rsidRDefault="00226B52" w:rsidP="00226B52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16B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От носа отрастают усы и рот, который не виден из- </w:t>
      </w:r>
      <w:proofErr w:type="gramStart"/>
      <w:r w:rsidRPr="00E16B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</w:t>
      </w:r>
      <w:proofErr w:type="gramEnd"/>
      <w:r w:rsidRPr="00E16B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шерсти</w:t>
      </w:r>
    </w:p>
    <w:p w:rsidR="00226B52" w:rsidRPr="00E16BDF" w:rsidRDefault="00226B52" w:rsidP="00226B52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16B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Посмотрите на ноги. Они заканчиваются мягкими лапками, На лапка</w:t>
      </w:r>
      <w:proofErr w:type="gramStart"/>
      <w:r w:rsidRPr="00E16B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х-</w:t>
      </w:r>
      <w:proofErr w:type="gramEnd"/>
      <w:r w:rsidRPr="00E16B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пальцы, а на пальцах -коготки. (показ на животном)</w:t>
      </w:r>
    </w:p>
    <w:p w:rsidR="00226B52" w:rsidRPr="00E16BDF" w:rsidRDefault="00226B52" w:rsidP="00226B52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16B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Живет морская свинка у человека в комнате, поэтому это животное называется комнатным</w:t>
      </w:r>
    </w:p>
    <w:p w:rsidR="00226B52" w:rsidRPr="00E16BDF" w:rsidRDefault="00226B52" w:rsidP="00226B52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16B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Какое это животное</w:t>
      </w:r>
      <w:proofErr w:type="gramStart"/>
      <w:r w:rsidRPr="00E16B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( </w:t>
      </w:r>
      <w:proofErr w:type="gramEnd"/>
      <w:r w:rsidRPr="00E16B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 чел)</w:t>
      </w:r>
    </w:p>
    <w:p w:rsidR="00226B52" w:rsidRPr="00E16BDF" w:rsidRDefault="00226B52" w:rsidP="00226B52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16B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просторной клетке, есть домик, в котором она прячется. Свинке нужно отдохнуть</w:t>
      </w:r>
      <w:proofErr w:type="gramStart"/>
      <w:r w:rsidRPr="00E16B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  <w:proofErr w:type="gramEnd"/>
      <w:r w:rsidRPr="00E16B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(</w:t>
      </w:r>
      <w:proofErr w:type="gramStart"/>
      <w:r w:rsidRPr="00E16B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</w:t>
      </w:r>
      <w:proofErr w:type="gramEnd"/>
      <w:r w:rsidRPr="00E16B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винка прячется в домик)</w:t>
      </w:r>
    </w:p>
    <w:p w:rsidR="00226B52" w:rsidRPr="00E16BDF" w:rsidRDefault="00226B52" w:rsidP="00226B52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16B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Мы тоже отдохнем.</w:t>
      </w:r>
    </w:p>
    <w:p w:rsidR="00226B52" w:rsidRPr="00E16BDF" w:rsidRDefault="00226B52" w:rsidP="00226B52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E16B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Физминутка</w:t>
      </w:r>
      <w:proofErr w:type="spellEnd"/>
      <w:r w:rsidRPr="00E16B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</w:p>
    <w:p w:rsidR="00226B52" w:rsidRPr="00E16BDF" w:rsidRDefault="00226B52" w:rsidP="00226B52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E16B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 морской у свинки--- сидя на корточках</w:t>
      </w:r>
      <w:proofErr w:type="gramEnd"/>
    </w:p>
    <w:p w:rsidR="00226B52" w:rsidRPr="00E16BDF" w:rsidRDefault="00226B52" w:rsidP="00226B52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16B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Гладенькая спинка--- погладить руками по плечам</w:t>
      </w:r>
    </w:p>
    <w:p w:rsidR="00226B52" w:rsidRPr="00E16BDF" w:rsidRDefault="00226B52" w:rsidP="00226B52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16B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Толстенькие щёчки--- потрогать свои щёки</w:t>
      </w:r>
    </w:p>
    <w:p w:rsidR="00226B52" w:rsidRPr="00E16BDF" w:rsidRDefault="00226B52" w:rsidP="00226B52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16B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На лапках – </w:t>
      </w:r>
      <w:proofErr w:type="spellStart"/>
      <w:r w:rsidRPr="00E16B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коготочки</w:t>
      </w:r>
      <w:proofErr w:type="spellEnd"/>
      <w:r w:rsidRPr="00E16B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--- поцарапать руками по коврику</w:t>
      </w:r>
    </w:p>
    <w:p w:rsidR="00226B52" w:rsidRPr="00E16BDF" w:rsidRDefault="00226B52" w:rsidP="00226B52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16B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Носик потянула--- поднять носик к верху</w:t>
      </w:r>
    </w:p>
    <w:p w:rsidR="00226B52" w:rsidRPr="00E16BDF" w:rsidRDefault="00226B52" w:rsidP="00226B52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16B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Спинку разогнула---выпрямиться, руки на пояс.</w:t>
      </w:r>
    </w:p>
    <w:p w:rsidR="00226B52" w:rsidRPr="00E16BDF" w:rsidRDefault="00226B52" w:rsidP="00226B52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16B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Всех к себе зовёт играть---вытянуть руки вперёд, помахать ими.</w:t>
      </w:r>
    </w:p>
    <w:p w:rsidR="00226B52" w:rsidRPr="00E16BDF" w:rsidRDefault="00226B52" w:rsidP="00226B52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16B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Вместе весело шагать--- шагать на месте.</w:t>
      </w:r>
    </w:p>
    <w:p w:rsidR="00226B52" w:rsidRPr="00E16BDF" w:rsidRDefault="00226B52" w:rsidP="00226B52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16B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Воспитатель: Всех гостей нужно угощать. И я приготовила угощение. Назовите что (морковь, огурец, свекла, зерна, сено)</w:t>
      </w:r>
    </w:p>
    <w:p w:rsidR="00226B52" w:rsidRPr="00E16BDF" w:rsidRDefault="00226B52" w:rsidP="00226B52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16B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Мы поставим блюда и понаблюдаем, какое блюдо выберет морская свинка первым?</w:t>
      </w:r>
    </w:p>
    <w:p w:rsidR="00226B52" w:rsidRPr="00E16BDF" w:rsidRDefault="00226B52" w:rsidP="00226B52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16B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Какое блюдо выбрала свинка?</w:t>
      </w:r>
    </w:p>
    <w:p w:rsidR="00226B52" w:rsidRPr="00E16BDF" w:rsidRDefault="00226B52" w:rsidP="00226B52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16B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Посидим тихо и </w:t>
      </w:r>
      <w:proofErr w:type="gramStart"/>
      <w:r w:rsidRPr="00E16B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прислушаемся</w:t>
      </w:r>
      <w:proofErr w:type="gramEnd"/>
      <w:r w:rsidRPr="00E16B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как она ест.</w:t>
      </w:r>
    </w:p>
    <w:p w:rsidR="00226B52" w:rsidRPr="00E16BDF" w:rsidRDefault="00226B52" w:rsidP="00226B52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16B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Она грызет. Поэтому морских свинок относят к грызунам.</w:t>
      </w:r>
    </w:p>
    <w:p w:rsidR="00226B52" w:rsidRPr="00E16BDF" w:rsidRDefault="00226B52" w:rsidP="00226B52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16B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 кому относят свинок? (к грызунам) 2-3 чел</w:t>
      </w:r>
    </w:p>
    <w:p w:rsidR="00226B52" w:rsidRPr="00E16BDF" w:rsidRDefault="00226B52" w:rsidP="00226B52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16B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Морская свинка очень любит зеленую сочную травку, а мы можем угостить зеленой травкой?</w:t>
      </w:r>
    </w:p>
    <w:p w:rsidR="00226B52" w:rsidRPr="00E16BDF" w:rsidRDefault="00226B52" w:rsidP="00226B52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16B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Мы не можем.</w:t>
      </w:r>
    </w:p>
    <w:p w:rsidR="00226B52" w:rsidRPr="00E16BDF" w:rsidRDefault="00226B52" w:rsidP="00226B52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16B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Почему?</w:t>
      </w:r>
    </w:p>
    <w:p w:rsidR="00226B52" w:rsidRPr="00E16BDF" w:rsidRDefault="00226B52" w:rsidP="00226B52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16B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Потому что зима. Снег укрыл землю.</w:t>
      </w:r>
    </w:p>
    <w:p w:rsidR="00226B52" w:rsidRPr="00E16BDF" w:rsidRDefault="00226B52" w:rsidP="00226B52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16B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-А мы можем вырастить травку на своем «огороде» - на окне</w:t>
      </w:r>
      <w:proofErr w:type="gramStart"/>
      <w:r w:rsidRPr="00E16B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Т</w:t>
      </w:r>
      <w:proofErr w:type="gramEnd"/>
      <w:r w:rsidRPr="00E16B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олько травка растет долго.</w:t>
      </w:r>
    </w:p>
    <w:p w:rsidR="00226B52" w:rsidRPr="00E16BDF" w:rsidRDefault="00226B52" w:rsidP="00226B52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16B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Воспитатель: А свинке необходимо возвратится домой</w:t>
      </w:r>
      <w:proofErr w:type="gramStart"/>
      <w:r w:rsidRPr="00E16B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</w:t>
      </w:r>
      <w:proofErr w:type="gramEnd"/>
      <w:r w:rsidRPr="00E16B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кажем до свидания, морская свинка</w:t>
      </w:r>
    </w:p>
    <w:p w:rsidR="00226B52" w:rsidRPr="00E16BDF" w:rsidRDefault="00226B52" w:rsidP="00226B52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16B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(Свинку уносят)</w:t>
      </w:r>
    </w:p>
    <w:p w:rsidR="00226B52" w:rsidRPr="00E16BDF" w:rsidRDefault="00226B52" w:rsidP="00226B52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16B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 что необходимо, чтобы любое растение выросло?</w:t>
      </w:r>
    </w:p>
    <w:p w:rsidR="00226B52" w:rsidRPr="00E16BDF" w:rsidRDefault="00226B52" w:rsidP="00226B52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16B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Земля, солнце, вода</w:t>
      </w:r>
    </w:p>
    <w:p w:rsidR="00226B52" w:rsidRPr="00E16BDF" w:rsidRDefault="00226B52" w:rsidP="00226B52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16B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Я приготовила землю, воду, а солнышко светит. Мы посеем семена, чтобы в следующий раз, когда к нам прибудет свинка, мы угостим травкой.</w:t>
      </w:r>
    </w:p>
    <w:p w:rsidR="00226B52" w:rsidRPr="00E16BDF" w:rsidRDefault="00226B52" w:rsidP="00226B52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16B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Практическая часть</w:t>
      </w:r>
    </w:p>
    <w:p w:rsidR="00226B52" w:rsidRPr="00E16BDF" w:rsidRDefault="00226B52" w:rsidP="00226B52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16B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Посев травки: в заранее приготовленный ящик с землей дети высевают семена овса (щепотку). Посев сопровождается показом</w:t>
      </w:r>
      <w:proofErr w:type="gramStart"/>
      <w:r w:rsidRPr="00E16B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</w:t>
      </w:r>
      <w:proofErr w:type="gramEnd"/>
      <w:r w:rsidRPr="00E16B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окрывают семена землей и поливают. Закрывают крышечкой, вытирают руки салфеткой, ставят на подоконник</w:t>
      </w:r>
    </w:p>
    <w:p w:rsidR="00226B52" w:rsidRPr="00E16BDF" w:rsidRDefault="00226B52" w:rsidP="00226B52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16B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Дети встают в круг, чтобы подвести итоги</w:t>
      </w:r>
    </w:p>
    <w:p w:rsidR="00226B52" w:rsidRPr="00E16BDF" w:rsidRDefault="00226B52" w:rsidP="00226B52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16B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Кто к нам приходил в гости?</w:t>
      </w:r>
    </w:p>
    <w:p w:rsidR="00226B52" w:rsidRPr="00E16BDF" w:rsidRDefault="00226B52" w:rsidP="00226B52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16B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Она похожа на свинку?</w:t>
      </w:r>
    </w:p>
    <w:p w:rsidR="00226B52" w:rsidRPr="00E16BDF" w:rsidRDefault="00226B52" w:rsidP="00226B52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16B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 почему ее назвали свинкой?</w:t>
      </w:r>
    </w:p>
    <w:p w:rsidR="00226B52" w:rsidRPr="00E16BDF" w:rsidRDefault="00226B52" w:rsidP="00226B52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16B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 воду любит?</w:t>
      </w:r>
    </w:p>
    <w:p w:rsidR="00226B52" w:rsidRPr="00E16BDF" w:rsidRDefault="00226B52" w:rsidP="00226B52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16B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 почему морская?</w:t>
      </w:r>
    </w:p>
    <w:p w:rsidR="00226B52" w:rsidRPr="00E16BDF" w:rsidRDefault="00226B52" w:rsidP="00226B52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16B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Чем покрыто тело? Какая шерсть?</w:t>
      </w:r>
    </w:p>
    <w:p w:rsidR="00226B52" w:rsidRPr="00E16BDF" w:rsidRDefault="00226B52" w:rsidP="00226B52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16B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Как она ест пищу?</w:t>
      </w:r>
    </w:p>
    <w:p w:rsidR="00226B52" w:rsidRPr="00E16BDF" w:rsidRDefault="00226B52" w:rsidP="00226B52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16B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Чем мы угостим морскую свинку в следующий раз?</w:t>
      </w:r>
    </w:p>
    <w:p w:rsidR="00226B52" w:rsidRPr="00E16BDF" w:rsidRDefault="00226B52" w:rsidP="00226B52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16B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Мы будем с нетерпением ждать ее прибытия</w:t>
      </w:r>
    </w:p>
    <w:p w:rsidR="00226B52" w:rsidRPr="00E16BDF" w:rsidRDefault="00226B52" w:rsidP="00226B52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16BD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Рефлексия</w:t>
      </w:r>
    </w:p>
    <w:p w:rsidR="00226B52" w:rsidRPr="00E16BDF" w:rsidRDefault="00226B52" w:rsidP="00226B52">
      <w:pPr>
        <w:spacing w:after="75" w:line="336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16BDF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286375" cy="2971800"/>
            <wp:effectExtent l="19050" t="0" r="9525" b="0"/>
            <wp:docPr id="1" name="Рисунок 1" descr="Конспект занятия по ознакомлению с окружающим миром «Наблюдение за морской свинкой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нспект занятия по ознакомлению с окружающим миром «Наблюдение за морской свинкой»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B52" w:rsidRPr="00E16BDF" w:rsidRDefault="00226B52" w:rsidP="00226B52">
      <w:pPr>
        <w:spacing w:after="75" w:line="336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16BDF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286375" cy="2971800"/>
            <wp:effectExtent l="19050" t="0" r="9525" b="0"/>
            <wp:docPr id="2" name="Рисунок 2" descr="http://www.maam.ru/upload/blogs/detsad-129430-1422552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detsad-129430-14225522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B52" w:rsidRPr="00E16BDF" w:rsidRDefault="00226B52" w:rsidP="00226B52">
      <w:pPr>
        <w:spacing w:after="75" w:line="336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16BDF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5286375" cy="2971800"/>
            <wp:effectExtent l="19050" t="0" r="9525" b="0"/>
            <wp:docPr id="3" name="Рисунок 3" descr="http://www.maam.ru/upload/blogs/detsad-129430-1422552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detsad-129430-14225522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B52" w:rsidRPr="00E16BDF" w:rsidRDefault="00226B52" w:rsidP="00226B52">
      <w:pPr>
        <w:spacing w:after="75" w:line="336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16BDF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286375" cy="2971800"/>
            <wp:effectExtent l="19050" t="0" r="9525" b="0"/>
            <wp:docPr id="4" name="Рисунок 4" descr="http://www.maam.ru/upload/blogs/detsad-129430-1422552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detsad-129430-14225523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B52" w:rsidRPr="00E16BDF" w:rsidRDefault="00226B52" w:rsidP="00226B52">
      <w:pPr>
        <w:spacing w:after="75" w:line="336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16BDF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286375" cy="2971800"/>
            <wp:effectExtent l="19050" t="0" r="9525" b="0"/>
            <wp:docPr id="5" name="Рисунок 5" descr="http://www.maam.ru/upload/blogs/detsad-129430-1422552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detsad-129430-14225523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B52" w:rsidRPr="00E16BDF" w:rsidRDefault="00226B52" w:rsidP="00226B52">
      <w:pPr>
        <w:spacing w:after="75" w:line="336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16BDF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5286375" cy="2971800"/>
            <wp:effectExtent l="19050" t="0" r="9525" b="0"/>
            <wp:docPr id="6" name="Рисунок 6" descr="http://www.maam.ru/upload/blogs/detsad-129430-1422552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m.ru/upload/blogs/detsad-129430-14225524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B52" w:rsidRPr="00E16BDF" w:rsidRDefault="00226B52" w:rsidP="00226B52">
      <w:pPr>
        <w:spacing w:after="75" w:line="336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16BDF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286375" cy="2971800"/>
            <wp:effectExtent l="19050" t="0" r="9525" b="0"/>
            <wp:docPr id="7" name="Рисунок 7" descr="http://www.maam.ru/upload/blogs/detsad-129430-1422552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detsad-129430-14225524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B52" w:rsidRPr="00E16BDF" w:rsidRDefault="00226B52" w:rsidP="00226B52">
      <w:pPr>
        <w:spacing w:after="75" w:line="336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16BDF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286375" cy="2971800"/>
            <wp:effectExtent l="19050" t="0" r="9525" b="0"/>
            <wp:docPr id="8" name="Рисунок 8" descr="http://www.maam.ru/upload/blogs/detsad-129430-1422552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am.ru/upload/blogs/detsad-129430-14225524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B52" w:rsidRPr="00E16BDF" w:rsidRDefault="00226B52" w:rsidP="00226B52">
      <w:pPr>
        <w:spacing w:after="75" w:line="336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16BDF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5286375" cy="2971800"/>
            <wp:effectExtent l="19050" t="0" r="9525" b="0"/>
            <wp:docPr id="9" name="Рисунок 9" descr="http://www.maam.ru/upload/blogs/detsad-129430-1422552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am.ru/upload/blogs/detsad-129430-14225525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B52" w:rsidRPr="00E16BDF" w:rsidRDefault="00226B52" w:rsidP="00226B52">
      <w:pPr>
        <w:spacing w:after="75" w:line="336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16BDF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286375" cy="2971800"/>
            <wp:effectExtent l="19050" t="0" r="9525" b="0"/>
            <wp:docPr id="10" name="Рисунок 10" descr="http://www.maam.ru/upload/blogs/detsad-129430-1422552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am.ru/upload/blogs/detsad-129430-14225525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B52" w:rsidRPr="00E16BDF" w:rsidRDefault="00226B52" w:rsidP="00226B52">
      <w:pPr>
        <w:spacing w:after="75" w:line="336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16BDF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286375" cy="2971800"/>
            <wp:effectExtent l="19050" t="0" r="9525" b="0"/>
            <wp:docPr id="11" name="Рисунок 11" descr="http://www.maam.ru/upload/blogs/detsad-129430-1422552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aam.ru/upload/blogs/detsad-129430-14225525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B52" w:rsidRPr="00E16BDF" w:rsidRDefault="00226B52" w:rsidP="00226B52">
      <w:pPr>
        <w:spacing w:after="75" w:line="336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16BDF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5286375" cy="2971800"/>
            <wp:effectExtent l="19050" t="0" r="9525" b="0"/>
            <wp:docPr id="12" name="Рисунок 12" descr="http://www.maam.ru/upload/blogs/detsad-129430-1422552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maam.ru/upload/blogs/detsad-129430-14225526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B52" w:rsidRPr="00E16BDF" w:rsidRDefault="00226B52" w:rsidP="00226B52">
      <w:pPr>
        <w:spacing w:after="75" w:line="336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16BDF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286375" cy="2971800"/>
            <wp:effectExtent l="19050" t="0" r="9525" b="0"/>
            <wp:docPr id="13" name="Рисунок 13" descr="http://www.maam.ru/upload/blogs/detsad-129430-1422552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aam.ru/upload/blogs/detsad-129430-14225526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B52" w:rsidRPr="00E16BDF" w:rsidRDefault="00226B52" w:rsidP="00226B52">
      <w:pPr>
        <w:spacing w:after="75" w:line="336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16BDF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286375" cy="2971800"/>
            <wp:effectExtent l="19050" t="0" r="9525" b="0"/>
            <wp:docPr id="14" name="Рисунок 14" descr="http://www.maam.ru/upload/blogs/detsad-129430-1422552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maam.ru/upload/blogs/detsad-129430-142255267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BED" w:rsidRPr="00E16BDF" w:rsidRDefault="00E36BED">
      <w:pPr>
        <w:rPr>
          <w:rFonts w:ascii="Times New Roman" w:hAnsi="Times New Roman" w:cs="Times New Roman"/>
        </w:rPr>
      </w:pPr>
    </w:p>
    <w:sectPr w:rsidR="00E36BED" w:rsidRPr="00E16BDF" w:rsidSect="00E36B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26B52"/>
    <w:rsid w:val="00226B52"/>
    <w:rsid w:val="008518F7"/>
    <w:rsid w:val="00E16BDF"/>
    <w:rsid w:val="00E36B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6BED"/>
  </w:style>
  <w:style w:type="paragraph" w:styleId="1">
    <w:name w:val="heading 1"/>
    <w:basedOn w:val="a"/>
    <w:link w:val="10"/>
    <w:uiPriority w:val="9"/>
    <w:qFormat/>
    <w:rsid w:val="00226B5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26B5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226B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26B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6B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760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86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821730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71725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357320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060036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911051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960820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71470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478811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578524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351827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753771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133477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352531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598980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881</Words>
  <Characters>5027</Characters>
  <Application>Microsoft Office Word</Application>
  <DocSecurity>0</DocSecurity>
  <Lines>41</Lines>
  <Paragraphs>11</Paragraphs>
  <ScaleCrop>false</ScaleCrop>
  <Company>Krokoz™</Company>
  <LinksUpToDate>false</LinksUpToDate>
  <CharactersWithSpaces>5897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samsung</cp:lastModifiedBy>
  <cp:revision>3</cp:revision>
  <dcterms:created xsi:type="dcterms:W3CDTF">2015-12-19T19:15:00Z</dcterms:created>
  <dcterms:modified xsi:type="dcterms:W3CDTF">2016-03-29T11:30:00Z</dcterms:modified>
</cp:coreProperties>
</file>