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671"/>
        <w:tblW w:w="0" w:type="auto"/>
        <w:tblLook w:val="04A0"/>
      </w:tblPr>
      <w:tblGrid>
        <w:gridCol w:w="648"/>
        <w:gridCol w:w="2970"/>
        <w:gridCol w:w="2268"/>
        <w:gridCol w:w="1985"/>
      </w:tblGrid>
      <w:tr w:rsidR="003732A4" w:rsidRPr="00BC78E3" w:rsidTr="00BC78E3">
        <w:tc>
          <w:tcPr>
            <w:tcW w:w="648" w:type="dxa"/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 xml:space="preserve">Приказ о зачислении </w:t>
            </w:r>
          </w:p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(№ приказа, дата)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 xml:space="preserve">Число детей, зачисленных в группу </w:t>
            </w:r>
          </w:p>
        </w:tc>
      </w:tr>
      <w:tr w:rsidR="003732A4" w:rsidRPr="00BC78E3" w:rsidTr="00BC78E3">
        <w:tc>
          <w:tcPr>
            <w:tcW w:w="648" w:type="dxa"/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32A4" w:rsidRPr="00BC78E3" w:rsidRDefault="00BC78E3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№ 2</w:t>
            </w:r>
            <w:r w:rsidR="003E3648" w:rsidRPr="00BC78E3">
              <w:rPr>
                <w:rFonts w:ascii="Times New Roman" w:hAnsi="Times New Roman" w:cs="Times New Roman"/>
                <w:sz w:val="32"/>
                <w:szCs w:val="32"/>
              </w:rPr>
              <w:t xml:space="preserve"> от 0</w:t>
            </w: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E3648" w:rsidRPr="00BC78E3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3E3648" w:rsidRPr="00BC78E3">
              <w:rPr>
                <w:rFonts w:ascii="Times New Roman" w:hAnsi="Times New Roman" w:cs="Times New Roman"/>
                <w:sz w:val="32"/>
                <w:szCs w:val="32"/>
              </w:rPr>
              <w:t>.202</w:t>
            </w: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E3648" w:rsidRPr="00BC78E3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32A4" w:rsidRPr="00BC78E3" w:rsidRDefault="00BC78E3" w:rsidP="00BC78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3732A4" w:rsidRPr="00BC78E3" w:rsidRDefault="003732A4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3648" w:rsidRPr="00BC78E3" w:rsidTr="00BC78E3">
        <w:tc>
          <w:tcPr>
            <w:tcW w:w="648" w:type="dxa"/>
          </w:tcPr>
          <w:p w:rsidR="003E3648" w:rsidRPr="00BC78E3" w:rsidRDefault="00BC78E3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78E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E3648" w:rsidRPr="00BC78E3" w:rsidRDefault="003E3648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3648" w:rsidRPr="00BC78E3" w:rsidRDefault="003E3648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3648" w:rsidRPr="00BC78E3" w:rsidRDefault="003E3648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042" w:rsidRPr="00BC78E3" w:rsidTr="00BC78E3">
        <w:tc>
          <w:tcPr>
            <w:tcW w:w="648" w:type="dxa"/>
          </w:tcPr>
          <w:p w:rsidR="00534042" w:rsidRPr="00BC78E3" w:rsidRDefault="00BC78E3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4042" w:rsidRPr="00BC78E3" w:rsidTr="00BC78E3">
        <w:tc>
          <w:tcPr>
            <w:tcW w:w="648" w:type="dxa"/>
          </w:tcPr>
          <w:p w:rsidR="00534042" w:rsidRPr="00BC78E3" w:rsidRDefault="00BC78E3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34042" w:rsidRPr="00BC78E3" w:rsidRDefault="0053404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76367" w:rsidRPr="00BC78E3" w:rsidTr="00BC78E3">
        <w:tc>
          <w:tcPr>
            <w:tcW w:w="648" w:type="dxa"/>
          </w:tcPr>
          <w:p w:rsidR="00F76367" w:rsidRPr="00BC78E3" w:rsidRDefault="00BC78E3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F76367" w:rsidRPr="00BC78E3" w:rsidRDefault="00F76367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76367" w:rsidRPr="00BC78E3" w:rsidRDefault="00F76367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76367" w:rsidRPr="00BC78E3" w:rsidRDefault="00F76367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23C62" w:rsidRPr="00BC78E3" w:rsidTr="00BC78E3">
        <w:trPr>
          <w:trHeight w:val="275"/>
        </w:trPr>
        <w:tc>
          <w:tcPr>
            <w:tcW w:w="648" w:type="dxa"/>
          </w:tcPr>
          <w:p w:rsidR="00B23C62" w:rsidRPr="00BC78E3" w:rsidRDefault="00B23C6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B23C62" w:rsidRPr="00BC78E3" w:rsidRDefault="00B23C6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3C62" w:rsidRPr="00BC78E3" w:rsidRDefault="00B23C6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23C62" w:rsidRPr="00BC78E3" w:rsidRDefault="00B23C62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4F0" w:rsidRPr="00BC78E3" w:rsidTr="00BC78E3">
        <w:trPr>
          <w:trHeight w:val="275"/>
        </w:trPr>
        <w:tc>
          <w:tcPr>
            <w:tcW w:w="648" w:type="dxa"/>
          </w:tcPr>
          <w:p w:rsidR="000014F0" w:rsidRPr="00BC78E3" w:rsidRDefault="000014F0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0014F0" w:rsidRPr="00BC78E3" w:rsidRDefault="000014F0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14F0" w:rsidRPr="00BC78E3" w:rsidRDefault="000014F0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014F0" w:rsidRPr="00BC78E3" w:rsidRDefault="000014F0" w:rsidP="00BC78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C78E3" w:rsidRDefault="003732A4" w:rsidP="00373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E3">
        <w:rPr>
          <w:rFonts w:ascii="Times New Roman" w:hAnsi="Times New Roman" w:cs="Times New Roman"/>
          <w:b/>
          <w:sz w:val="32"/>
          <w:szCs w:val="32"/>
        </w:rPr>
        <w:t>Приказы</w:t>
      </w:r>
      <w:r w:rsidRPr="00BC7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2A4" w:rsidRPr="00BC78E3" w:rsidRDefault="003732A4" w:rsidP="003732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8E3">
        <w:rPr>
          <w:rFonts w:ascii="Times New Roman" w:hAnsi="Times New Roman" w:cs="Times New Roman"/>
          <w:b/>
          <w:sz w:val="32"/>
          <w:szCs w:val="32"/>
        </w:rPr>
        <w:t>на обучающихся, принятых в 202</w:t>
      </w:r>
      <w:r w:rsidR="00BC78E3" w:rsidRPr="00BC78E3">
        <w:rPr>
          <w:rFonts w:ascii="Times New Roman" w:hAnsi="Times New Roman" w:cs="Times New Roman"/>
          <w:b/>
          <w:sz w:val="32"/>
          <w:szCs w:val="32"/>
        </w:rPr>
        <w:t>4 году</w:t>
      </w:r>
    </w:p>
    <w:p w:rsidR="00514711" w:rsidRDefault="00514711"/>
    <w:sectPr w:rsidR="00514711" w:rsidSect="00A2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32A4"/>
    <w:rsid w:val="000014F0"/>
    <w:rsid w:val="00001681"/>
    <w:rsid w:val="001C007A"/>
    <w:rsid w:val="00216CD3"/>
    <w:rsid w:val="00293A18"/>
    <w:rsid w:val="002A2AAC"/>
    <w:rsid w:val="00310E72"/>
    <w:rsid w:val="003732A4"/>
    <w:rsid w:val="003E3648"/>
    <w:rsid w:val="004D1113"/>
    <w:rsid w:val="00514711"/>
    <w:rsid w:val="00532A2A"/>
    <w:rsid w:val="00534042"/>
    <w:rsid w:val="005A3B3A"/>
    <w:rsid w:val="00734E8A"/>
    <w:rsid w:val="0081182A"/>
    <w:rsid w:val="00965601"/>
    <w:rsid w:val="00AC07F3"/>
    <w:rsid w:val="00B23C62"/>
    <w:rsid w:val="00BB5091"/>
    <w:rsid w:val="00BC78E3"/>
    <w:rsid w:val="00CD28D1"/>
    <w:rsid w:val="00D7752E"/>
    <w:rsid w:val="00DB3CC7"/>
    <w:rsid w:val="00DF63F5"/>
    <w:rsid w:val="00EC11AC"/>
    <w:rsid w:val="00F508D6"/>
    <w:rsid w:val="00F7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28</cp:revision>
  <dcterms:created xsi:type="dcterms:W3CDTF">2021-01-25T07:23:00Z</dcterms:created>
  <dcterms:modified xsi:type="dcterms:W3CDTF">2024-02-28T10:24:00Z</dcterms:modified>
</cp:coreProperties>
</file>